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077" w:rsidRPr="00587077" w:rsidRDefault="00587077" w:rsidP="00587077">
      <w:pPr>
        <w:jc w:val="left"/>
        <w:rPr>
          <w:rFonts w:ascii="黑体" w:eastAsia="黑体" w:hAnsi="黑体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</w:t>
      </w:r>
      <w:r w:rsidR="001866B7">
        <w:rPr>
          <w:rFonts w:ascii="黑体" w:eastAsia="黑体" w:hAnsi="黑体" w:hint="eastAsia"/>
          <w:sz w:val="28"/>
          <w:szCs w:val="28"/>
        </w:rPr>
        <w:t>1</w:t>
      </w:r>
      <w:r w:rsidRPr="00587077">
        <w:rPr>
          <w:rFonts w:ascii="黑体" w:eastAsia="黑体" w:hAnsi="黑体" w:hint="eastAsia"/>
          <w:sz w:val="28"/>
          <w:szCs w:val="28"/>
        </w:rPr>
        <w:t>：</w:t>
      </w:r>
    </w:p>
    <w:p w:rsidR="00F34832" w:rsidRPr="000D1FA7" w:rsidRDefault="00F34832" w:rsidP="00EC703B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 w:rsidRPr="000D1FA7">
        <w:rPr>
          <w:rFonts w:ascii="方正小标宋_GBK" w:eastAsia="方正小标宋_GBK" w:hAnsi="黑体" w:hint="eastAsia"/>
          <w:sz w:val="36"/>
          <w:szCs w:val="36"/>
        </w:rPr>
        <w:t>国家海洋技术中心202</w:t>
      </w:r>
      <w:r w:rsidR="000D2FDB" w:rsidRPr="000D1FA7">
        <w:rPr>
          <w:rFonts w:ascii="方正小标宋_GBK" w:eastAsia="方正小标宋_GBK" w:hAnsi="黑体"/>
          <w:sz w:val="36"/>
          <w:szCs w:val="36"/>
        </w:rPr>
        <w:t>5</w:t>
      </w:r>
      <w:r w:rsidRPr="000D1FA7">
        <w:rPr>
          <w:rFonts w:ascii="方正小标宋_GBK" w:eastAsia="方正小标宋_GBK" w:hAnsi="黑体" w:hint="eastAsia"/>
          <w:sz w:val="36"/>
          <w:szCs w:val="36"/>
        </w:rPr>
        <w:t>年</w:t>
      </w:r>
      <w:r w:rsidR="000D2FDB" w:rsidRPr="000D1FA7">
        <w:rPr>
          <w:rFonts w:ascii="方正小标宋_GBK" w:eastAsia="方正小标宋_GBK" w:hAnsi="黑体" w:hint="eastAsia"/>
          <w:sz w:val="36"/>
          <w:szCs w:val="36"/>
        </w:rPr>
        <w:t>度</w:t>
      </w:r>
      <w:r w:rsidRPr="000D1FA7">
        <w:rPr>
          <w:rFonts w:ascii="方正小标宋_GBK" w:eastAsia="方正小标宋_GBK" w:hAnsi="黑体" w:hint="eastAsia"/>
          <w:sz w:val="36"/>
          <w:szCs w:val="36"/>
        </w:rPr>
        <w:t>公开招聘</w:t>
      </w:r>
    </w:p>
    <w:p w:rsidR="00F448CD" w:rsidRDefault="0039489F" w:rsidP="00EC703B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在职</w:t>
      </w:r>
      <w:r>
        <w:rPr>
          <w:rFonts w:ascii="方正小标宋_GBK" w:eastAsia="方正小标宋_GBK" w:hAnsi="黑体"/>
          <w:sz w:val="36"/>
          <w:szCs w:val="36"/>
        </w:rPr>
        <w:t>人员</w:t>
      </w:r>
      <w:r w:rsidR="00F34832" w:rsidRPr="000D1FA7">
        <w:rPr>
          <w:rFonts w:ascii="方正小标宋_GBK" w:eastAsia="方正小标宋_GBK" w:hAnsi="黑体" w:hint="eastAsia"/>
          <w:sz w:val="36"/>
          <w:szCs w:val="36"/>
        </w:rPr>
        <w:t>面试人员名单</w:t>
      </w:r>
    </w:p>
    <w:p w:rsidR="00EC703B" w:rsidRDefault="00EC703B" w:rsidP="00EC703B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（按</w:t>
      </w:r>
      <w:r>
        <w:rPr>
          <w:rFonts w:ascii="方正小标宋_GBK" w:eastAsia="方正小标宋_GBK" w:hAnsi="黑体"/>
          <w:sz w:val="36"/>
          <w:szCs w:val="36"/>
        </w:rPr>
        <w:t>姓氏笔画排序</w:t>
      </w:r>
      <w:r>
        <w:rPr>
          <w:rFonts w:ascii="方正小标宋_GBK" w:eastAsia="方正小标宋_GBK" w:hAnsi="黑体" w:hint="eastAsia"/>
          <w:sz w:val="36"/>
          <w:szCs w:val="36"/>
        </w:rPr>
        <w:t>）</w:t>
      </w:r>
    </w:p>
    <w:p w:rsidR="009E35F6" w:rsidRPr="00F34832" w:rsidRDefault="009E35F6" w:rsidP="00EC703B">
      <w:pPr>
        <w:spacing w:line="400" w:lineRule="exact"/>
        <w:jc w:val="center"/>
        <w:rPr>
          <w:rFonts w:ascii="黑体" w:eastAsia="黑体" w:hAnsi="黑体" w:hint="eastAsia"/>
          <w:sz w:val="36"/>
          <w:szCs w:val="36"/>
        </w:rPr>
      </w:pPr>
    </w:p>
    <w:tbl>
      <w:tblPr>
        <w:tblStyle w:val="a7"/>
        <w:tblW w:w="6434" w:type="dxa"/>
        <w:jc w:val="center"/>
        <w:tblLook w:val="04A0" w:firstRow="1" w:lastRow="0" w:firstColumn="1" w:lastColumn="0" w:noHBand="0" w:noVBand="1"/>
      </w:tblPr>
      <w:tblGrid>
        <w:gridCol w:w="1191"/>
        <w:gridCol w:w="2495"/>
        <w:gridCol w:w="2748"/>
      </w:tblGrid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D55C14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序号</w:t>
            </w:r>
          </w:p>
        </w:tc>
        <w:tc>
          <w:tcPr>
            <w:tcW w:w="2495" w:type="dxa"/>
            <w:vAlign w:val="center"/>
          </w:tcPr>
          <w:p w:rsidR="009E35F6" w:rsidRPr="009E35F6" w:rsidRDefault="009E35F6" w:rsidP="00D55C14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姓名</w:t>
            </w:r>
          </w:p>
        </w:tc>
        <w:tc>
          <w:tcPr>
            <w:tcW w:w="2748" w:type="dxa"/>
            <w:vAlign w:val="center"/>
          </w:tcPr>
          <w:p w:rsidR="009E35F6" w:rsidRPr="009E35F6" w:rsidRDefault="009E35F6" w:rsidP="00D55C14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身份证后四位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于卓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2313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2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于祥祥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443X</w:t>
            </w:r>
          </w:p>
        </w:tc>
        <w:bookmarkStart w:id="0" w:name="_GoBack"/>
        <w:bookmarkEnd w:id="0"/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3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朱谦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0014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4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刘雪琪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/>
                <w:sz w:val="32"/>
                <w:szCs w:val="32"/>
              </w:rPr>
              <w:t>4547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5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刘超洋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8230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6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苏</w:t>
            </w:r>
            <w:r w:rsidRPr="009E35F6">
              <w:rPr>
                <w:rFonts w:ascii="微软雅黑" w:eastAsia="微软雅黑" w:hAnsi="微软雅黑" w:cs="微软雅黑" w:hint="eastAsia"/>
                <w:sz w:val="32"/>
                <w:szCs w:val="32"/>
              </w:rPr>
              <w:t>珮</w:t>
            </w:r>
            <w:r w:rsidRPr="009E35F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瑶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0026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7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李丹青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2544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8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李灵波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061X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9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李梦源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2022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10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李铭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1511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11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张岳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0629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12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武建鹏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2515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13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周恒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1216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14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宫熙禹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1219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15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袁瑞峰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1857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16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徐赵月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/>
                <w:sz w:val="32"/>
                <w:szCs w:val="32"/>
              </w:rPr>
              <w:t>072X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17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高英玮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1034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18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郭泽康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0295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19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郭鑫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4079</w:t>
            </w:r>
          </w:p>
        </w:tc>
      </w:tr>
      <w:tr w:rsidR="009E35F6" w:rsidRPr="00987F07" w:rsidTr="009E35F6">
        <w:trPr>
          <w:trHeight w:hRule="exact" w:val="510"/>
          <w:jc w:val="center"/>
        </w:trPr>
        <w:tc>
          <w:tcPr>
            <w:tcW w:w="1191" w:type="dxa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20</w:t>
            </w:r>
          </w:p>
        </w:tc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潘耀茹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5F6" w:rsidRPr="009E35F6" w:rsidRDefault="009E35F6" w:rsidP="009E35F6">
            <w:pPr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 w:rsidRPr="009E35F6">
              <w:rPr>
                <w:rFonts w:ascii="仿宋_GB2312" w:eastAsia="仿宋_GB2312" w:hAnsi="Arial" w:cs="Arial" w:hint="eastAsia"/>
                <w:sz w:val="32"/>
                <w:szCs w:val="32"/>
              </w:rPr>
              <w:t>3343</w:t>
            </w:r>
          </w:p>
        </w:tc>
      </w:tr>
    </w:tbl>
    <w:p w:rsidR="00F34832" w:rsidRDefault="00F34832" w:rsidP="00F448CD"/>
    <w:sectPr w:rsidR="00F34832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026" w:rsidRDefault="008B6026" w:rsidP="00F34832">
      <w:r>
        <w:separator/>
      </w:r>
    </w:p>
  </w:endnote>
  <w:endnote w:type="continuationSeparator" w:id="0">
    <w:p w:rsidR="008B6026" w:rsidRDefault="008B6026" w:rsidP="00F3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026" w:rsidRDefault="008B6026" w:rsidP="00F34832">
      <w:r>
        <w:separator/>
      </w:r>
    </w:p>
  </w:footnote>
  <w:footnote w:type="continuationSeparator" w:id="0">
    <w:p w:rsidR="008B6026" w:rsidRDefault="008B6026" w:rsidP="00F3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832"/>
    <w:rsid w:val="00021DE1"/>
    <w:rsid w:val="00081373"/>
    <w:rsid w:val="000C6B60"/>
    <w:rsid w:val="000D1FA7"/>
    <w:rsid w:val="000D2FDB"/>
    <w:rsid w:val="00107AB3"/>
    <w:rsid w:val="001866B7"/>
    <w:rsid w:val="002B152A"/>
    <w:rsid w:val="002F5CBF"/>
    <w:rsid w:val="00317CB7"/>
    <w:rsid w:val="00320FF8"/>
    <w:rsid w:val="00383252"/>
    <w:rsid w:val="00392896"/>
    <w:rsid w:val="0039489F"/>
    <w:rsid w:val="003F3E72"/>
    <w:rsid w:val="004A0C36"/>
    <w:rsid w:val="004A4FC7"/>
    <w:rsid w:val="005513F6"/>
    <w:rsid w:val="00587077"/>
    <w:rsid w:val="005C2D40"/>
    <w:rsid w:val="00666025"/>
    <w:rsid w:val="006B4F4C"/>
    <w:rsid w:val="006E2DA1"/>
    <w:rsid w:val="006E395C"/>
    <w:rsid w:val="007206EF"/>
    <w:rsid w:val="00755DD5"/>
    <w:rsid w:val="00765773"/>
    <w:rsid w:val="007D34DC"/>
    <w:rsid w:val="0085423A"/>
    <w:rsid w:val="008B6026"/>
    <w:rsid w:val="008C68FC"/>
    <w:rsid w:val="009107E5"/>
    <w:rsid w:val="00987F07"/>
    <w:rsid w:val="009B52CA"/>
    <w:rsid w:val="009E35F6"/>
    <w:rsid w:val="00A031F4"/>
    <w:rsid w:val="00A93660"/>
    <w:rsid w:val="00AB2753"/>
    <w:rsid w:val="00AE4CD7"/>
    <w:rsid w:val="00B5474F"/>
    <w:rsid w:val="00BA0B11"/>
    <w:rsid w:val="00C120B4"/>
    <w:rsid w:val="00C44193"/>
    <w:rsid w:val="00D55C14"/>
    <w:rsid w:val="00E6660D"/>
    <w:rsid w:val="00EC5BF3"/>
    <w:rsid w:val="00EC703B"/>
    <w:rsid w:val="00ED10E8"/>
    <w:rsid w:val="00F34832"/>
    <w:rsid w:val="00F448CD"/>
    <w:rsid w:val="00F7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235F3"/>
  <w15:docId w15:val="{46BA3E82-A879-440F-B17B-D99A24C83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4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4832"/>
    <w:rPr>
      <w:sz w:val="18"/>
      <w:szCs w:val="18"/>
    </w:rPr>
  </w:style>
  <w:style w:type="table" w:styleId="a7">
    <w:name w:val="Table Grid"/>
    <w:basedOn w:val="a1"/>
    <w:uiPriority w:val="59"/>
    <w:rsid w:val="00F3483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45</Words>
  <Characters>261</Characters>
  <Application>Microsoft Office Word</Application>
  <DocSecurity>0</DocSecurity>
  <Lines>2</Lines>
  <Paragraphs>1</Paragraphs>
  <ScaleCrop>false</ScaleCrop>
  <Company>Sky123.Org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27</cp:revision>
  <dcterms:created xsi:type="dcterms:W3CDTF">2021-06-10T03:42:00Z</dcterms:created>
  <dcterms:modified xsi:type="dcterms:W3CDTF">2025-05-30T01:37:00Z</dcterms:modified>
</cp:coreProperties>
</file>